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0E0" w:rsidRPr="00EE2359" w:rsidRDefault="00562E0C" w:rsidP="00F3715B">
      <w:pPr>
        <w:jc w:val="center"/>
        <w:rPr>
          <w:b/>
          <w:sz w:val="28"/>
          <w:szCs w:val="28"/>
        </w:rPr>
      </w:pPr>
      <w:r w:rsidRPr="00C510E0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-897890</wp:posOffset>
            </wp:positionH>
            <wp:positionV relativeFrom="paragraph">
              <wp:posOffset>-187960</wp:posOffset>
            </wp:positionV>
            <wp:extent cx="2044065" cy="3082925"/>
            <wp:effectExtent l="0" t="0" r="0" b="3175"/>
            <wp:wrapThrough wrapText="bothSides">
              <wp:wrapPolygon edited="0">
                <wp:start x="0" y="0"/>
                <wp:lineTo x="0" y="21489"/>
                <wp:lineTo x="21338" y="21489"/>
                <wp:lineTo x="21338" y="0"/>
                <wp:lineTo x="0" y="0"/>
              </wp:wrapPolygon>
            </wp:wrapThrough>
            <wp:docPr id="2" name="Рисунок 1" descr="C:\Documents and Settings\user.PC202\Рабочий стол\FH9eYfL94j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Documents and Settings\user.PC202\Рабочий стол\FH9eYfL94jc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065" cy="308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10E0" w:rsidRPr="00EE2359">
        <w:rPr>
          <w:b/>
          <w:sz w:val="28"/>
          <w:szCs w:val="28"/>
        </w:rPr>
        <w:t>Для добровольцев тверского региона</w:t>
      </w:r>
      <w:r w:rsidR="00C510E0">
        <w:rPr>
          <w:b/>
          <w:sz w:val="28"/>
          <w:szCs w:val="28"/>
        </w:rPr>
        <w:t xml:space="preserve"> вновь</w:t>
      </w:r>
      <w:r w:rsidR="00C510E0" w:rsidRPr="00EE2359">
        <w:rPr>
          <w:b/>
          <w:sz w:val="28"/>
          <w:szCs w:val="28"/>
        </w:rPr>
        <w:t xml:space="preserve"> открывается Школа подготовки волонтеров</w:t>
      </w:r>
    </w:p>
    <w:p w:rsidR="00F3715B" w:rsidRDefault="00F3715B" w:rsidP="00F3715B">
      <w:pPr>
        <w:jc w:val="both"/>
        <w:rPr>
          <w:b/>
          <w:sz w:val="28"/>
          <w:szCs w:val="28"/>
        </w:rPr>
      </w:pPr>
    </w:p>
    <w:p w:rsidR="00745F48" w:rsidRDefault="00A90F96" w:rsidP="00F3715B">
      <w:pPr>
        <w:jc w:val="both"/>
        <w:rPr>
          <w:sz w:val="28"/>
          <w:szCs w:val="28"/>
        </w:rPr>
      </w:pPr>
      <w:r>
        <w:rPr>
          <w:sz w:val="28"/>
          <w:szCs w:val="28"/>
        </w:rPr>
        <w:t>20 февраля</w:t>
      </w:r>
      <w:r w:rsidR="00745F48" w:rsidRPr="00535104">
        <w:rPr>
          <w:sz w:val="28"/>
          <w:szCs w:val="28"/>
        </w:rPr>
        <w:t xml:space="preserve"> </w:t>
      </w:r>
      <w:r w:rsidR="00BE2B43">
        <w:rPr>
          <w:sz w:val="28"/>
          <w:szCs w:val="28"/>
        </w:rPr>
        <w:t>будет</w:t>
      </w:r>
      <w:bookmarkStart w:id="0" w:name="_GoBack"/>
      <w:bookmarkEnd w:id="0"/>
      <w:r w:rsidR="004C5EB2">
        <w:rPr>
          <w:sz w:val="28"/>
          <w:szCs w:val="28"/>
        </w:rPr>
        <w:t xml:space="preserve"> дан старт регистрации</w:t>
      </w:r>
      <w:r w:rsidR="00562E0C">
        <w:rPr>
          <w:sz w:val="28"/>
          <w:szCs w:val="28"/>
        </w:rPr>
        <w:t xml:space="preserve"> для участия в </w:t>
      </w:r>
      <w:r w:rsidR="00BD65F4">
        <w:rPr>
          <w:sz w:val="28"/>
          <w:szCs w:val="28"/>
        </w:rPr>
        <w:t>ш</w:t>
      </w:r>
      <w:r w:rsidR="00745F48" w:rsidRPr="00535104">
        <w:rPr>
          <w:sz w:val="28"/>
          <w:szCs w:val="28"/>
        </w:rPr>
        <w:t>кол</w:t>
      </w:r>
      <w:r w:rsidR="00BD65F4">
        <w:rPr>
          <w:sz w:val="28"/>
          <w:szCs w:val="28"/>
        </w:rPr>
        <w:t>е</w:t>
      </w:r>
      <w:r w:rsidR="00745F48" w:rsidRPr="00535104">
        <w:rPr>
          <w:sz w:val="28"/>
          <w:szCs w:val="28"/>
        </w:rPr>
        <w:t xml:space="preserve"> подготовки волонтеров тверского региона «Доброволец </w:t>
      </w:r>
      <w:proofErr w:type="spellStart"/>
      <w:r w:rsidR="00745F48" w:rsidRPr="00535104">
        <w:rPr>
          <w:sz w:val="28"/>
          <w:szCs w:val="28"/>
        </w:rPr>
        <w:t>Верхневолжья</w:t>
      </w:r>
      <w:proofErr w:type="spellEnd"/>
      <w:r>
        <w:rPr>
          <w:sz w:val="28"/>
          <w:szCs w:val="28"/>
        </w:rPr>
        <w:t xml:space="preserve"> 2.0</w:t>
      </w:r>
      <w:r w:rsidR="00562E0C">
        <w:rPr>
          <w:sz w:val="28"/>
          <w:szCs w:val="28"/>
        </w:rPr>
        <w:t>».</w:t>
      </w:r>
    </w:p>
    <w:p w:rsidR="00F3715B" w:rsidRDefault="00F3715B" w:rsidP="00F3715B">
      <w:pPr>
        <w:jc w:val="both"/>
        <w:rPr>
          <w:sz w:val="28"/>
          <w:szCs w:val="28"/>
        </w:rPr>
      </w:pPr>
    </w:p>
    <w:p w:rsidR="00C510E0" w:rsidRDefault="00C510E0" w:rsidP="00F3715B">
      <w:pPr>
        <w:jc w:val="both"/>
        <w:rPr>
          <w:sz w:val="28"/>
          <w:szCs w:val="28"/>
        </w:rPr>
      </w:pPr>
      <w:r>
        <w:rPr>
          <w:sz w:val="28"/>
          <w:szCs w:val="28"/>
        </w:rPr>
        <w:t>Организатором школы «</w:t>
      </w:r>
      <w:r w:rsidRPr="00535104">
        <w:rPr>
          <w:sz w:val="28"/>
          <w:szCs w:val="28"/>
        </w:rPr>
        <w:t xml:space="preserve">Доброволец </w:t>
      </w:r>
      <w:proofErr w:type="spellStart"/>
      <w:r w:rsidRPr="00535104">
        <w:rPr>
          <w:sz w:val="28"/>
          <w:szCs w:val="28"/>
        </w:rPr>
        <w:t>Верхневолжья</w:t>
      </w:r>
      <w:proofErr w:type="spellEnd"/>
      <w:r>
        <w:rPr>
          <w:sz w:val="28"/>
          <w:szCs w:val="28"/>
        </w:rPr>
        <w:t xml:space="preserve"> 2.0» выступает Комитет</w:t>
      </w:r>
      <w:r w:rsidRPr="00535104">
        <w:rPr>
          <w:sz w:val="28"/>
          <w:szCs w:val="28"/>
        </w:rPr>
        <w:t xml:space="preserve"> по д</w:t>
      </w:r>
      <w:r>
        <w:rPr>
          <w:sz w:val="28"/>
          <w:szCs w:val="28"/>
        </w:rPr>
        <w:t>елам молодёжи Тверской области при поддержке Федерального агентства по делам молодежи.</w:t>
      </w:r>
    </w:p>
    <w:p w:rsidR="00F3715B" w:rsidRDefault="00F3715B" w:rsidP="00F3715B">
      <w:pPr>
        <w:jc w:val="both"/>
        <w:rPr>
          <w:sz w:val="28"/>
          <w:szCs w:val="28"/>
        </w:rPr>
      </w:pPr>
    </w:p>
    <w:p w:rsidR="00F3715B" w:rsidRDefault="00F3715B" w:rsidP="00F3715B">
      <w:pPr>
        <w:jc w:val="both"/>
        <w:rPr>
          <w:sz w:val="28"/>
          <w:szCs w:val="28"/>
        </w:rPr>
      </w:pPr>
      <w:r>
        <w:rPr>
          <w:sz w:val="28"/>
          <w:szCs w:val="28"/>
        </w:rPr>
        <w:t>Первый набор в школу подготовки волонтеров тверского региона «</w:t>
      </w:r>
      <w:r w:rsidRPr="00535104">
        <w:rPr>
          <w:sz w:val="28"/>
          <w:szCs w:val="28"/>
        </w:rPr>
        <w:t xml:space="preserve">Доброволец </w:t>
      </w:r>
      <w:proofErr w:type="spellStart"/>
      <w:r w:rsidRPr="00535104">
        <w:rPr>
          <w:sz w:val="28"/>
          <w:szCs w:val="28"/>
        </w:rPr>
        <w:t>Верхневолжья</w:t>
      </w:r>
      <w:proofErr w:type="spellEnd"/>
      <w:r>
        <w:rPr>
          <w:sz w:val="28"/>
          <w:szCs w:val="28"/>
        </w:rPr>
        <w:t xml:space="preserve">» открылся в 2016 году, и привлек </w:t>
      </w:r>
      <w:proofErr w:type="gramStart"/>
      <w:r>
        <w:rPr>
          <w:sz w:val="28"/>
          <w:szCs w:val="28"/>
        </w:rPr>
        <w:t>более</w:t>
      </w:r>
      <w:proofErr w:type="gramEnd"/>
      <w:r>
        <w:rPr>
          <w:sz w:val="28"/>
          <w:szCs w:val="28"/>
        </w:rPr>
        <w:t xml:space="preserve"> тысячи активных молодых людей со всего тверского региона. </w:t>
      </w:r>
    </w:p>
    <w:p w:rsidR="00F3715B" w:rsidRDefault="00F3715B" w:rsidP="00F3715B">
      <w:pPr>
        <w:jc w:val="both"/>
        <w:rPr>
          <w:sz w:val="28"/>
          <w:szCs w:val="28"/>
        </w:rPr>
      </w:pPr>
    </w:p>
    <w:p w:rsidR="00F3715B" w:rsidRDefault="00F3715B" w:rsidP="00F371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Всероссийском форуме «Территория Смыслов на </w:t>
      </w:r>
      <w:proofErr w:type="spellStart"/>
      <w:r>
        <w:rPr>
          <w:sz w:val="28"/>
          <w:szCs w:val="28"/>
        </w:rPr>
        <w:t>Клязьме</w:t>
      </w:r>
      <w:proofErr w:type="spellEnd"/>
      <w:r>
        <w:rPr>
          <w:sz w:val="28"/>
          <w:szCs w:val="28"/>
        </w:rPr>
        <w:t xml:space="preserve">» проект завоевал признание и получил </w:t>
      </w:r>
      <w:proofErr w:type="spellStart"/>
      <w:r>
        <w:rPr>
          <w:sz w:val="28"/>
          <w:szCs w:val="28"/>
        </w:rPr>
        <w:t>грантовую</w:t>
      </w:r>
      <w:proofErr w:type="spellEnd"/>
      <w:r>
        <w:rPr>
          <w:sz w:val="28"/>
          <w:szCs w:val="28"/>
        </w:rPr>
        <w:t xml:space="preserve"> поддержку Федерального агентства по делам молодежи.</w:t>
      </w:r>
    </w:p>
    <w:p w:rsidR="00562E0C" w:rsidRDefault="00562E0C" w:rsidP="00562E0C">
      <w:pPr>
        <w:jc w:val="both"/>
        <w:rPr>
          <w:sz w:val="28"/>
          <w:szCs w:val="28"/>
        </w:rPr>
      </w:pPr>
    </w:p>
    <w:p w:rsidR="00B81014" w:rsidRDefault="00B81014" w:rsidP="00562E0C">
      <w:pPr>
        <w:jc w:val="both"/>
        <w:rPr>
          <w:sz w:val="28"/>
          <w:szCs w:val="28"/>
        </w:rPr>
      </w:pPr>
      <w:r w:rsidRPr="00535104">
        <w:rPr>
          <w:sz w:val="28"/>
          <w:szCs w:val="28"/>
        </w:rPr>
        <w:t xml:space="preserve">«Доброволец </w:t>
      </w:r>
      <w:proofErr w:type="spellStart"/>
      <w:r w:rsidRPr="00535104">
        <w:rPr>
          <w:sz w:val="28"/>
          <w:szCs w:val="28"/>
        </w:rPr>
        <w:t>Верхневолжья</w:t>
      </w:r>
      <w:proofErr w:type="spellEnd"/>
      <w:r>
        <w:rPr>
          <w:sz w:val="28"/>
          <w:szCs w:val="28"/>
        </w:rPr>
        <w:t xml:space="preserve"> 2.0» - это площадка старта </w:t>
      </w:r>
      <w:r w:rsidR="00FA017C">
        <w:rPr>
          <w:sz w:val="28"/>
          <w:szCs w:val="28"/>
        </w:rPr>
        <w:t xml:space="preserve">для </w:t>
      </w:r>
      <w:r>
        <w:rPr>
          <w:sz w:val="28"/>
          <w:szCs w:val="28"/>
        </w:rPr>
        <w:t>нович</w:t>
      </w:r>
      <w:r w:rsidR="00FA017C">
        <w:rPr>
          <w:sz w:val="28"/>
          <w:szCs w:val="28"/>
        </w:rPr>
        <w:t xml:space="preserve">ков </w:t>
      </w:r>
      <w:r>
        <w:rPr>
          <w:sz w:val="28"/>
          <w:szCs w:val="28"/>
        </w:rPr>
        <w:t xml:space="preserve">и шаг на </w:t>
      </w:r>
      <w:r w:rsidR="00FA017C">
        <w:rPr>
          <w:sz w:val="28"/>
          <w:szCs w:val="28"/>
        </w:rPr>
        <w:t>следующий</w:t>
      </w:r>
      <w:r>
        <w:rPr>
          <w:sz w:val="28"/>
          <w:szCs w:val="28"/>
        </w:rPr>
        <w:t xml:space="preserve"> уровень для тех, кто уже имеет опыт </w:t>
      </w:r>
      <w:r w:rsidR="00FA017C">
        <w:rPr>
          <w:sz w:val="28"/>
          <w:szCs w:val="28"/>
        </w:rPr>
        <w:t xml:space="preserve">работы в сфере </w:t>
      </w:r>
      <w:proofErr w:type="spellStart"/>
      <w:r w:rsidR="00FA017C">
        <w:rPr>
          <w:sz w:val="28"/>
          <w:szCs w:val="28"/>
        </w:rPr>
        <w:t>волонтерства</w:t>
      </w:r>
      <w:proofErr w:type="spellEnd"/>
      <w:r w:rsidR="00FA017C">
        <w:rPr>
          <w:sz w:val="28"/>
          <w:szCs w:val="28"/>
        </w:rPr>
        <w:t>.</w:t>
      </w:r>
    </w:p>
    <w:p w:rsidR="00B81014" w:rsidRDefault="00B81014" w:rsidP="00562E0C">
      <w:pPr>
        <w:jc w:val="both"/>
        <w:rPr>
          <w:sz w:val="28"/>
          <w:szCs w:val="28"/>
        </w:rPr>
      </w:pPr>
    </w:p>
    <w:p w:rsidR="00562E0C" w:rsidRDefault="00B81014" w:rsidP="00562E0C">
      <w:pPr>
        <w:jc w:val="both"/>
        <w:rPr>
          <w:sz w:val="28"/>
          <w:szCs w:val="28"/>
        </w:rPr>
      </w:pPr>
      <w:r>
        <w:rPr>
          <w:sz w:val="28"/>
          <w:szCs w:val="28"/>
        </w:rPr>
        <w:t>Тренинги, мастер-к</w:t>
      </w:r>
      <w:r w:rsidR="00C510E0">
        <w:rPr>
          <w:sz w:val="28"/>
          <w:szCs w:val="28"/>
        </w:rPr>
        <w:t>лассы, деловые игры и лекции от</w:t>
      </w:r>
      <w:r>
        <w:rPr>
          <w:sz w:val="28"/>
          <w:szCs w:val="28"/>
        </w:rPr>
        <w:t xml:space="preserve"> спикеров</w:t>
      </w:r>
      <w:r w:rsidR="00C510E0">
        <w:rPr>
          <w:sz w:val="28"/>
          <w:szCs w:val="28"/>
        </w:rPr>
        <w:t xml:space="preserve"> федерального уровня</w:t>
      </w:r>
      <w:r>
        <w:rPr>
          <w:sz w:val="28"/>
          <w:szCs w:val="28"/>
        </w:rPr>
        <w:t xml:space="preserve"> позволя</w:t>
      </w:r>
      <w:r w:rsidRPr="00535104">
        <w:rPr>
          <w:sz w:val="28"/>
          <w:szCs w:val="28"/>
        </w:rPr>
        <w:t>т</w:t>
      </w:r>
      <w:r>
        <w:rPr>
          <w:sz w:val="28"/>
          <w:szCs w:val="28"/>
        </w:rPr>
        <w:t xml:space="preserve"> каждому</w:t>
      </w:r>
      <w:r w:rsidRPr="005351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добровольцу </w:t>
      </w:r>
      <w:r w:rsidRPr="00535104">
        <w:rPr>
          <w:sz w:val="28"/>
          <w:szCs w:val="28"/>
        </w:rPr>
        <w:t xml:space="preserve">повысить свой личностный потенциал, познакомиться с интересными людьми, узнать новое и развить </w:t>
      </w:r>
      <w:r>
        <w:rPr>
          <w:sz w:val="28"/>
          <w:szCs w:val="28"/>
        </w:rPr>
        <w:t>имеющиеся навыки</w:t>
      </w:r>
      <w:r w:rsidR="00FA017C">
        <w:rPr>
          <w:sz w:val="28"/>
          <w:szCs w:val="28"/>
        </w:rPr>
        <w:t xml:space="preserve">. </w:t>
      </w:r>
    </w:p>
    <w:p w:rsidR="00562E0C" w:rsidRDefault="00562E0C" w:rsidP="00562E0C">
      <w:pPr>
        <w:jc w:val="both"/>
        <w:rPr>
          <w:sz w:val="28"/>
          <w:szCs w:val="28"/>
        </w:rPr>
      </w:pPr>
    </w:p>
    <w:p w:rsidR="00DA172A" w:rsidRDefault="00745F48" w:rsidP="00FA017C">
      <w:pPr>
        <w:jc w:val="both"/>
        <w:rPr>
          <w:sz w:val="28"/>
          <w:szCs w:val="28"/>
        </w:rPr>
      </w:pPr>
      <w:r w:rsidRPr="00535104">
        <w:rPr>
          <w:sz w:val="28"/>
          <w:szCs w:val="28"/>
        </w:rPr>
        <w:t xml:space="preserve">На протяжении всего времени </w:t>
      </w:r>
      <w:r>
        <w:rPr>
          <w:sz w:val="28"/>
          <w:szCs w:val="28"/>
        </w:rPr>
        <w:t xml:space="preserve">занятий </w:t>
      </w:r>
      <w:r w:rsidRPr="00535104">
        <w:rPr>
          <w:sz w:val="28"/>
          <w:szCs w:val="28"/>
        </w:rPr>
        <w:t xml:space="preserve">добровольцы </w:t>
      </w:r>
      <w:r>
        <w:rPr>
          <w:sz w:val="28"/>
          <w:szCs w:val="28"/>
        </w:rPr>
        <w:t>смогут принять</w:t>
      </w:r>
      <w:r w:rsidRPr="00535104">
        <w:rPr>
          <w:sz w:val="28"/>
          <w:szCs w:val="28"/>
        </w:rPr>
        <w:t xml:space="preserve"> участие в</w:t>
      </w:r>
      <w:r w:rsidR="00BD65F4">
        <w:rPr>
          <w:sz w:val="28"/>
          <w:szCs w:val="28"/>
        </w:rPr>
        <w:t xml:space="preserve"> тематических</w:t>
      </w:r>
      <w:r w:rsidRPr="005351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всероссийских </w:t>
      </w:r>
      <w:r w:rsidRPr="00535104">
        <w:rPr>
          <w:sz w:val="28"/>
          <w:szCs w:val="28"/>
        </w:rPr>
        <w:t xml:space="preserve">форумах, концертах и мероприятиях города, области и страны, станут одними из </w:t>
      </w:r>
      <w:proofErr w:type="spellStart"/>
      <w:r>
        <w:rPr>
          <w:sz w:val="28"/>
          <w:szCs w:val="28"/>
        </w:rPr>
        <w:t>со</w:t>
      </w:r>
      <w:r w:rsidRPr="00535104">
        <w:rPr>
          <w:sz w:val="28"/>
          <w:szCs w:val="28"/>
        </w:rPr>
        <w:t>организаторов</w:t>
      </w:r>
      <w:proofErr w:type="spellEnd"/>
      <w:r w:rsidRPr="00535104">
        <w:rPr>
          <w:sz w:val="28"/>
          <w:szCs w:val="28"/>
        </w:rPr>
        <w:t xml:space="preserve"> государственных праздников и</w:t>
      </w:r>
      <w:r>
        <w:rPr>
          <w:sz w:val="28"/>
          <w:szCs w:val="28"/>
        </w:rPr>
        <w:t xml:space="preserve"> социальных акций.</w:t>
      </w:r>
    </w:p>
    <w:p w:rsidR="00FA017C" w:rsidRDefault="00FA017C" w:rsidP="00FA017C">
      <w:pPr>
        <w:jc w:val="both"/>
        <w:rPr>
          <w:sz w:val="28"/>
          <w:szCs w:val="28"/>
        </w:rPr>
      </w:pPr>
    </w:p>
    <w:p w:rsidR="00745F48" w:rsidRDefault="00FA017C" w:rsidP="00FA017C">
      <w:pPr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45F48">
        <w:rPr>
          <w:sz w:val="28"/>
          <w:szCs w:val="28"/>
        </w:rPr>
        <w:t xml:space="preserve">олонтеры начнут самостоятельную </w:t>
      </w:r>
      <w:r w:rsidR="00745F48" w:rsidRPr="00535104">
        <w:rPr>
          <w:sz w:val="28"/>
          <w:szCs w:val="28"/>
        </w:rPr>
        <w:t>работу в проектных командах</w:t>
      </w:r>
      <w:r w:rsidR="00745F48">
        <w:rPr>
          <w:sz w:val="28"/>
          <w:szCs w:val="28"/>
        </w:rPr>
        <w:t>, смогут тесно взаимодействовать с</w:t>
      </w:r>
      <w:r w:rsidR="00DA172A">
        <w:rPr>
          <w:sz w:val="28"/>
          <w:szCs w:val="28"/>
        </w:rPr>
        <w:t xml:space="preserve"> региональными отделениями </w:t>
      </w:r>
      <w:r w:rsidR="004C5EB2">
        <w:rPr>
          <w:sz w:val="28"/>
          <w:szCs w:val="28"/>
        </w:rPr>
        <w:t xml:space="preserve">всероссийских общественных движений </w:t>
      </w:r>
      <w:r w:rsidR="00DA172A">
        <w:rPr>
          <w:sz w:val="28"/>
          <w:szCs w:val="28"/>
        </w:rPr>
        <w:t>и</w:t>
      </w:r>
      <w:r w:rsidR="00BD65F4">
        <w:rPr>
          <w:sz w:val="28"/>
          <w:szCs w:val="28"/>
        </w:rPr>
        <w:t xml:space="preserve"> </w:t>
      </w:r>
      <w:r w:rsidR="004C5EB2">
        <w:rPr>
          <w:sz w:val="28"/>
          <w:szCs w:val="28"/>
        </w:rPr>
        <w:t xml:space="preserve">социально-ориентированными некоммерческими </w:t>
      </w:r>
      <w:r w:rsidR="00BD65F4">
        <w:rPr>
          <w:sz w:val="28"/>
          <w:szCs w:val="28"/>
        </w:rPr>
        <w:t>организациями</w:t>
      </w:r>
      <w:r w:rsidR="007E788B">
        <w:rPr>
          <w:sz w:val="28"/>
          <w:szCs w:val="28"/>
        </w:rPr>
        <w:t xml:space="preserve"> </w:t>
      </w:r>
      <w:r w:rsidR="00745F48">
        <w:rPr>
          <w:sz w:val="28"/>
          <w:szCs w:val="28"/>
        </w:rPr>
        <w:t xml:space="preserve">на территории тверского региона. </w:t>
      </w:r>
    </w:p>
    <w:p w:rsidR="00FA017C" w:rsidRDefault="00FA017C" w:rsidP="00FA017C">
      <w:pPr>
        <w:jc w:val="both"/>
        <w:rPr>
          <w:sz w:val="28"/>
          <w:szCs w:val="28"/>
        </w:rPr>
      </w:pPr>
    </w:p>
    <w:p w:rsidR="00745F48" w:rsidRPr="009137F8" w:rsidRDefault="009137F8" w:rsidP="00FA017C">
      <w:pPr>
        <w:jc w:val="both"/>
        <w:rPr>
          <w:sz w:val="28"/>
          <w:szCs w:val="28"/>
        </w:rPr>
      </w:pPr>
      <w:r w:rsidRPr="009137F8">
        <w:rPr>
          <w:sz w:val="28"/>
          <w:szCs w:val="28"/>
        </w:rPr>
        <w:t>По завершении</w:t>
      </w:r>
      <w:r w:rsidR="00745F48" w:rsidRPr="009137F8">
        <w:rPr>
          <w:sz w:val="28"/>
          <w:szCs w:val="28"/>
        </w:rPr>
        <w:t xml:space="preserve"> </w:t>
      </w:r>
      <w:r w:rsidRPr="009137F8">
        <w:rPr>
          <w:sz w:val="28"/>
          <w:szCs w:val="28"/>
        </w:rPr>
        <w:t>обучения</w:t>
      </w:r>
      <w:r w:rsidR="00745F48" w:rsidRPr="009137F8">
        <w:rPr>
          <w:sz w:val="28"/>
          <w:szCs w:val="28"/>
        </w:rPr>
        <w:t xml:space="preserve"> каждый участник получит </w:t>
      </w:r>
      <w:r w:rsidR="00C510E0">
        <w:rPr>
          <w:sz w:val="28"/>
          <w:szCs w:val="28"/>
        </w:rPr>
        <w:t>сертификат</w:t>
      </w:r>
      <w:r w:rsidR="00745F48" w:rsidRPr="009137F8">
        <w:rPr>
          <w:sz w:val="28"/>
          <w:szCs w:val="28"/>
        </w:rPr>
        <w:t xml:space="preserve"> о прохождении курса подготовки волонтеров тверского региона</w:t>
      </w:r>
      <w:r w:rsidR="00C510E0">
        <w:rPr>
          <w:sz w:val="28"/>
          <w:szCs w:val="28"/>
        </w:rPr>
        <w:t xml:space="preserve">. Наличие сертификата </w:t>
      </w:r>
      <w:r w:rsidR="004C5EB2">
        <w:rPr>
          <w:sz w:val="28"/>
          <w:szCs w:val="28"/>
        </w:rPr>
        <w:t xml:space="preserve">дополнительно </w:t>
      </w:r>
      <w:r w:rsidR="00C510E0">
        <w:rPr>
          <w:sz w:val="28"/>
          <w:szCs w:val="28"/>
        </w:rPr>
        <w:t>учитывается при рассмотрении заявки на получение личной книжки волонтера.</w:t>
      </w:r>
    </w:p>
    <w:p w:rsidR="00FA017C" w:rsidRDefault="00FA017C" w:rsidP="00FA017C">
      <w:pPr>
        <w:jc w:val="both"/>
        <w:rPr>
          <w:sz w:val="28"/>
          <w:szCs w:val="28"/>
        </w:rPr>
      </w:pPr>
    </w:p>
    <w:p w:rsidR="00FA017C" w:rsidRDefault="00FA017C" w:rsidP="00FA01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 w:rsidR="00C15DF0">
        <w:rPr>
          <w:sz w:val="28"/>
          <w:szCs w:val="28"/>
        </w:rPr>
        <w:t>обучения</w:t>
      </w:r>
      <w:r>
        <w:rPr>
          <w:sz w:val="28"/>
          <w:szCs w:val="28"/>
        </w:rPr>
        <w:t xml:space="preserve"> разделена на два направления – «Школа» и «Академия».</w:t>
      </w:r>
    </w:p>
    <w:p w:rsidR="004C5EB2" w:rsidRDefault="00FA017C" w:rsidP="00FA01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«Школа» предназначена для </w:t>
      </w:r>
      <w:r w:rsidR="00C15DF0">
        <w:rPr>
          <w:sz w:val="28"/>
          <w:szCs w:val="28"/>
        </w:rPr>
        <w:t xml:space="preserve">получения </w:t>
      </w:r>
      <w:r w:rsidR="004C5EB2">
        <w:rPr>
          <w:sz w:val="28"/>
          <w:szCs w:val="28"/>
        </w:rPr>
        <w:t xml:space="preserve">основных </w:t>
      </w:r>
      <w:r w:rsidR="00C15DF0">
        <w:rPr>
          <w:sz w:val="28"/>
          <w:szCs w:val="28"/>
        </w:rPr>
        <w:t>знаний о</w:t>
      </w:r>
      <w:r>
        <w:rPr>
          <w:sz w:val="28"/>
          <w:szCs w:val="28"/>
        </w:rPr>
        <w:t xml:space="preserve"> волонтерской деятельн</w:t>
      </w:r>
      <w:r w:rsidR="00C15DF0">
        <w:rPr>
          <w:sz w:val="28"/>
          <w:szCs w:val="28"/>
        </w:rPr>
        <w:t xml:space="preserve">ости, «Академия» - для повышения квалификации выпускников </w:t>
      </w:r>
      <w:r w:rsidR="00C15DF0">
        <w:rPr>
          <w:sz w:val="28"/>
          <w:szCs w:val="28"/>
        </w:rPr>
        <w:lastRenderedPageBreak/>
        <w:t xml:space="preserve">Школы </w:t>
      </w:r>
      <w:r w:rsidR="00C15DF0" w:rsidRPr="00535104">
        <w:rPr>
          <w:sz w:val="28"/>
          <w:szCs w:val="28"/>
        </w:rPr>
        <w:t xml:space="preserve">«Доброволец </w:t>
      </w:r>
      <w:proofErr w:type="spellStart"/>
      <w:r w:rsidR="00C15DF0" w:rsidRPr="00535104">
        <w:rPr>
          <w:sz w:val="28"/>
          <w:szCs w:val="28"/>
        </w:rPr>
        <w:t>Верхневолжья</w:t>
      </w:r>
      <w:proofErr w:type="spellEnd"/>
      <w:r w:rsidR="00C15DF0">
        <w:rPr>
          <w:sz w:val="28"/>
          <w:szCs w:val="28"/>
        </w:rPr>
        <w:t>» 2016 года.</w:t>
      </w:r>
      <w:r w:rsidR="00C510E0">
        <w:rPr>
          <w:sz w:val="28"/>
          <w:szCs w:val="28"/>
        </w:rPr>
        <w:t xml:space="preserve"> </w:t>
      </w:r>
      <w:r w:rsidR="004C5EB2">
        <w:rPr>
          <w:sz w:val="28"/>
          <w:szCs w:val="28"/>
        </w:rPr>
        <w:t>Опорными тематиками в обучении в 2017 году станут:</w:t>
      </w:r>
    </w:p>
    <w:p w:rsidR="00C510E0" w:rsidRDefault="004C5EB2" w:rsidP="00FA017C">
      <w:pPr>
        <w:jc w:val="both"/>
        <w:rPr>
          <w:sz w:val="28"/>
          <w:szCs w:val="28"/>
        </w:rPr>
      </w:pPr>
      <w:r>
        <w:rPr>
          <w:sz w:val="28"/>
          <w:szCs w:val="28"/>
        </w:rPr>
        <w:t>- «Э</w:t>
      </w:r>
      <w:r w:rsidR="00C510E0">
        <w:rPr>
          <w:sz w:val="28"/>
          <w:szCs w:val="28"/>
        </w:rPr>
        <w:t xml:space="preserve">кологическое </w:t>
      </w:r>
      <w:proofErr w:type="spellStart"/>
      <w:r w:rsidR="00C510E0">
        <w:rPr>
          <w:sz w:val="28"/>
          <w:szCs w:val="28"/>
        </w:rPr>
        <w:t>волонтерство</w:t>
      </w:r>
      <w:proofErr w:type="spellEnd"/>
      <w:r>
        <w:rPr>
          <w:sz w:val="28"/>
          <w:szCs w:val="28"/>
        </w:rPr>
        <w:t>»</w:t>
      </w:r>
      <w:r w:rsidR="00C510E0">
        <w:rPr>
          <w:sz w:val="28"/>
          <w:szCs w:val="28"/>
        </w:rPr>
        <w:t>;</w:t>
      </w:r>
    </w:p>
    <w:p w:rsidR="00C510E0" w:rsidRDefault="00C510E0" w:rsidP="00FA017C">
      <w:pPr>
        <w:jc w:val="both"/>
        <w:rPr>
          <w:sz w:val="28"/>
          <w:szCs w:val="28"/>
        </w:rPr>
      </w:pPr>
      <w:r>
        <w:rPr>
          <w:sz w:val="28"/>
          <w:szCs w:val="28"/>
        </w:rPr>
        <w:t>- «Волонтеры Победы»</w:t>
      </w:r>
      <w:r w:rsidR="004C5EB2">
        <w:rPr>
          <w:sz w:val="28"/>
          <w:szCs w:val="28"/>
        </w:rPr>
        <w:t>;</w:t>
      </w:r>
    </w:p>
    <w:p w:rsidR="00FA017C" w:rsidRDefault="00C510E0" w:rsidP="00FA017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C5EB2">
        <w:rPr>
          <w:sz w:val="28"/>
          <w:szCs w:val="28"/>
        </w:rPr>
        <w:t>«</w:t>
      </w:r>
      <w:r>
        <w:rPr>
          <w:sz w:val="28"/>
          <w:szCs w:val="28"/>
        </w:rPr>
        <w:t>Российское Движение Школьников</w:t>
      </w:r>
      <w:r w:rsidR="004C5EB2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C15DF0" w:rsidRDefault="00C15DF0" w:rsidP="00FA017C">
      <w:pPr>
        <w:jc w:val="both"/>
        <w:rPr>
          <w:sz w:val="28"/>
          <w:szCs w:val="28"/>
        </w:rPr>
      </w:pPr>
    </w:p>
    <w:p w:rsidR="00C15DF0" w:rsidRDefault="00C15DF0" w:rsidP="00C15D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жителей отдаленных районов Тверской области предусмотрена система  </w:t>
      </w:r>
      <w:r w:rsidR="00562E0C">
        <w:rPr>
          <w:sz w:val="28"/>
          <w:szCs w:val="28"/>
        </w:rPr>
        <w:t xml:space="preserve">дистанционного </w:t>
      </w:r>
      <w:proofErr w:type="gramStart"/>
      <w:r w:rsidR="00C510E0">
        <w:rPr>
          <w:sz w:val="28"/>
          <w:szCs w:val="28"/>
        </w:rPr>
        <w:t>обучения</w:t>
      </w:r>
      <w:proofErr w:type="gramEnd"/>
      <w:r w:rsidR="00C510E0">
        <w:rPr>
          <w:sz w:val="28"/>
          <w:szCs w:val="28"/>
        </w:rPr>
        <w:t xml:space="preserve"> как в «Школе», так и в «Академии»</w:t>
      </w:r>
      <w:r>
        <w:rPr>
          <w:sz w:val="28"/>
          <w:szCs w:val="28"/>
        </w:rPr>
        <w:t xml:space="preserve">. </w:t>
      </w:r>
    </w:p>
    <w:p w:rsidR="00C15DF0" w:rsidRDefault="00C15DF0" w:rsidP="00C15DF0">
      <w:pPr>
        <w:jc w:val="both"/>
        <w:rPr>
          <w:sz w:val="28"/>
          <w:szCs w:val="28"/>
        </w:rPr>
      </w:pPr>
    </w:p>
    <w:p w:rsidR="00C15DF0" w:rsidRDefault="00745F48" w:rsidP="00C15DF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Стать участником </w:t>
      </w:r>
      <w:r w:rsidR="00C15DF0">
        <w:rPr>
          <w:sz w:val="28"/>
          <w:szCs w:val="28"/>
        </w:rPr>
        <w:t>Школы «</w:t>
      </w:r>
      <w:r w:rsidR="00C15DF0" w:rsidRPr="00535104">
        <w:rPr>
          <w:sz w:val="28"/>
          <w:szCs w:val="28"/>
        </w:rPr>
        <w:t xml:space="preserve">Доброволец </w:t>
      </w:r>
      <w:proofErr w:type="spellStart"/>
      <w:r w:rsidR="00C15DF0" w:rsidRPr="00535104">
        <w:rPr>
          <w:sz w:val="28"/>
          <w:szCs w:val="28"/>
        </w:rPr>
        <w:t>Верхневолжья</w:t>
      </w:r>
      <w:proofErr w:type="spellEnd"/>
      <w:r w:rsidR="00C15DF0">
        <w:rPr>
          <w:sz w:val="28"/>
          <w:szCs w:val="28"/>
        </w:rPr>
        <w:t xml:space="preserve"> 2.0»</w:t>
      </w:r>
      <w:r>
        <w:rPr>
          <w:sz w:val="28"/>
          <w:szCs w:val="28"/>
        </w:rPr>
        <w:t xml:space="preserve"> может любой желающий, достигший возраста 14 лет.</w:t>
      </w:r>
    </w:p>
    <w:p w:rsidR="00C15DF0" w:rsidRDefault="00C15DF0" w:rsidP="00C15DF0">
      <w:pPr>
        <w:jc w:val="both"/>
        <w:rPr>
          <w:sz w:val="28"/>
          <w:szCs w:val="28"/>
        </w:rPr>
      </w:pPr>
    </w:p>
    <w:p w:rsidR="00745F48" w:rsidRPr="00F544BA" w:rsidRDefault="00A90F96" w:rsidP="00C15DF0">
      <w:pPr>
        <w:jc w:val="both"/>
        <w:rPr>
          <w:b/>
          <w:sz w:val="28"/>
          <w:szCs w:val="28"/>
        </w:rPr>
      </w:pPr>
      <w:r w:rsidRPr="00F544BA">
        <w:rPr>
          <w:b/>
          <w:sz w:val="28"/>
          <w:szCs w:val="28"/>
        </w:rPr>
        <w:t xml:space="preserve">Регистрация </w:t>
      </w:r>
      <w:r w:rsidR="00F544BA" w:rsidRPr="00F544BA">
        <w:rPr>
          <w:b/>
          <w:sz w:val="28"/>
          <w:szCs w:val="28"/>
        </w:rPr>
        <w:t xml:space="preserve">будет доступна 20 февраля и </w:t>
      </w:r>
      <w:r w:rsidRPr="00F544BA">
        <w:rPr>
          <w:b/>
          <w:sz w:val="28"/>
          <w:szCs w:val="28"/>
        </w:rPr>
        <w:t>продлится до 26</w:t>
      </w:r>
      <w:r w:rsidR="00745F48" w:rsidRPr="00F544BA">
        <w:rPr>
          <w:b/>
          <w:sz w:val="28"/>
          <w:szCs w:val="28"/>
        </w:rPr>
        <w:t xml:space="preserve"> </w:t>
      </w:r>
      <w:r w:rsidR="00562E0C" w:rsidRPr="00F544BA">
        <w:rPr>
          <w:b/>
          <w:sz w:val="28"/>
          <w:szCs w:val="28"/>
        </w:rPr>
        <w:t>марта</w:t>
      </w:r>
      <w:r w:rsidR="00745F48" w:rsidRPr="00F544BA">
        <w:rPr>
          <w:b/>
          <w:sz w:val="28"/>
          <w:szCs w:val="28"/>
        </w:rPr>
        <w:t xml:space="preserve"> 201</w:t>
      </w:r>
      <w:r w:rsidR="003A3BF3" w:rsidRPr="00F544BA">
        <w:rPr>
          <w:b/>
          <w:sz w:val="28"/>
          <w:szCs w:val="28"/>
        </w:rPr>
        <w:t>7</w:t>
      </w:r>
      <w:r w:rsidR="00745F48" w:rsidRPr="00F544BA">
        <w:rPr>
          <w:b/>
          <w:sz w:val="28"/>
          <w:szCs w:val="28"/>
        </w:rPr>
        <w:t xml:space="preserve"> года, количество мест очной формы занятий ограничено.</w:t>
      </w:r>
    </w:p>
    <w:p w:rsidR="00C15DF0" w:rsidRDefault="00C15DF0" w:rsidP="00C15DF0">
      <w:pPr>
        <w:jc w:val="both"/>
        <w:rPr>
          <w:sz w:val="28"/>
          <w:szCs w:val="28"/>
        </w:rPr>
      </w:pPr>
    </w:p>
    <w:p w:rsidR="00745F48" w:rsidRDefault="00745F48" w:rsidP="00C15DF0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Ссылку на заполнение з</w:t>
      </w:r>
      <w:r w:rsidRPr="00535104">
        <w:rPr>
          <w:sz w:val="28"/>
          <w:szCs w:val="28"/>
        </w:rPr>
        <w:t>аявк</w:t>
      </w:r>
      <w:r>
        <w:rPr>
          <w:sz w:val="28"/>
          <w:szCs w:val="28"/>
        </w:rPr>
        <w:t>и для участия</w:t>
      </w:r>
      <w:r w:rsidRPr="00535104">
        <w:rPr>
          <w:sz w:val="28"/>
          <w:szCs w:val="28"/>
        </w:rPr>
        <w:t xml:space="preserve"> в </w:t>
      </w:r>
      <w:r w:rsidR="00BD65F4">
        <w:rPr>
          <w:sz w:val="28"/>
          <w:szCs w:val="28"/>
        </w:rPr>
        <w:t>ш</w:t>
      </w:r>
      <w:r>
        <w:rPr>
          <w:sz w:val="28"/>
          <w:szCs w:val="28"/>
        </w:rPr>
        <w:t xml:space="preserve">коле можно найти на официальном сайте Комитета по делам молодежи Тверской области </w:t>
      </w:r>
      <w:r w:rsidRPr="00F26702">
        <w:rPr>
          <w:sz w:val="28"/>
          <w:szCs w:val="28"/>
        </w:rPr>
        <w:t>(</w:t>
      </w:r>
      <w:r w:rsidRPr="00412650">
        <w:rPr>
          <w:sz w:val="28"/>
          <w:szCs w:val="28"/>
        </w:rPr>
        <w:t>http://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kdm</w:t>
      </w:r>
      <w:proofErr w:type="spellEnd"/>
      <w:r w:rsidRPr="00F26702">
        <w:rPr>
          <w:sz w:val="28"/>
          <w:szCs w:val="28"/>
        </w:rPr>
        <w:t>69.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/</w:t>
      </w:r>
      <w:r w:rsidR="007C7665">
        <w:rPr>
          <w:sz w:val="28"/>
          <w:szCs w:val="28"/>
        </w:rPr>
        <w:t>)</w:t>
      </w:r>
      <w:r w:rsidRPr="00F26702">
        <w:rPr>
          <w:sz w:val="28"/>
          <w:szCs w:val="28"/>
        </w:rPr>
        <w:t xml:space="preserve"> </w:t>
      </w:r>
      <w:r>
        <w:rPr>
          <w:sz w:val="28"/>
          <w:szCs w:val="28"/>
        </w:rPr>
        <w:t>в руб</w:t>
      </w:r>
      <w:r w:rsidR="007C7665">
        <w:rPr>
          <w:sz w:val="28"/>
          <w:szCs w:val="28"/>
        </w:rPr>
        <w:t xml:space="preserve">рике «Доброволец </w:t>
      </w:r>
      <w:proofErr w:type="spellStart"/>
      <w:r w:rsidR="007C7665">
        <w:rPr>
          <w:sz w:val="28"/>
          <w:szCs w:val="28"/>
        </w:rPr>
        <w:t>Верхневолжья</w:t>
      </w:r>
      <w:proofErr w:type="spellEnd"/>
      <w:r w:rsidR="007C7665">
        <w:rPr>
          <w:sz w:val="28"/>
          <w:szCs w:val="28"/>
        </w:rPr>
        <w:t>»</w:t>
      </w:r>
      <w:r w:rsidR="002B2946">
        <w:rPr>
          <w:sz w:val="28"/>
          <w:szCs w:val="28"/>
        </w:rPr>
        <w:t>,  Молодежном портале «Смена +» (</w:t>
      </w:r>
      <w:hyperlink r:id="rId6" w:history="1">
        <w:r w:rsidR="002B2946" w:rsidRPr="00101757">
          <w:rPr>
            <w:rStyle w:val="a3"/>
            <w:sz w:val="28"/>
            <w:szCs w:val="28"/>
          </w:rPr>
          <w:t>http://smenaplus.ru/</w:t>
        </w:r>
      </w:hyperlink>
      <w:r w:rsidR="002B2946">
        <w:rPr>
          <w:sz w:val="28"/>
          <w:szCs w:val="28"/>
        </w:rPr>
        <w:t xml:space="preserve">), </w:t>
      </w:r>
      <w:r>
        <w:rPr>
          <w:sz w:val="28"/>
          <w:szCs w:val="28"/>
        </w:rPr>
        <w:t xml:space="preserve">или в официальной группе в социальной сети  </w:t>
      </w:r>
      <w:hyperlink r:id="rId7" w:history="1">
        <w:r w:rsidRPr="00AA7481">
          <w:rPr>
            <w:rStyle w:val="a3"/>
            <w:sz w:val="28"/>
            <w:szCs w:val="28"/>
          </w:rPr>
          <w:t>http://vk.com/dobrovolec_69</w:t>
        </w:r>
      </w:hyperlink>
      <w:r>
        <w:rPr>
          <w:sz w:val="28"/>
          <w:szCs w:val="28"/>
        </w:rPr>
        <w:t>.</w:t>
      </w:r>
    </w:p>
    <w:p w:rsidR="00C15DF0" w:rsidRDefault="00C15DF0" w:rsidP="00C15DF0">
      <w:pPr>
        <w:jc w:val="both"/>
        <w:rPr>
          <w:sz w:val="28"/>
          <w:szCs w:val="28"/>
        </w:rPr>
      </w:pPr>
    </w:p>
    <w:p w:rsidR="00F544BA" w:rsidRDefault="00F544BA" w:rsidP="00F544BA">
      <w:pPr>
        <w:rPr>
          <w:sz w:val="28"/>
          <w:szCs w:val="28"/>
        </w:rPr>
      </w:pPr>
      <w:r>
        <w:rPr>
          <w:sz w:val="28"/>
          <w:szCs w:val="28"/>
        </w:rPr>
        <w:t>Для лиц старше 18 лет регистрация для участия</w:t>
      </w:r>
      <w:r w:rsidRPr="00535104">
        <w:rPr>
          <w:sz w:val="28"/>
          <w:szCs w:val="28"/>
        </w:rPr>
        <w:t xml:space="preserve"> в </w:t>
      </w:r>
      <w:r>
        <w:rPr>
          <w:sz w:val="28"/>
          <w:szCs w:val="28"/>
        </w:rPr>
        <w:t>школе также будет доступна  в автоматизированной информационной системе «Молодежь России»  на сайте (</w:t>
      </w:r>
      <w:hyperlink r:id="rId8" w:history="1">
        <w:r w:rsidRPr="00101757">
          <w:rPr>
            <w:rStyle w:val="a3"/>
            <w:sz w:val="28"/>
            <w:szCs w:val="28"/>
          </w:rPr>
          <w:t>https://ais.fadm.gov.ru</w:t>
        </w:r>
      </w:hyperlink>
      <w:r>
        <w:rPr>
          <w:sz w:val="28"/>
          <w:szCs w:val="28"/>
        </w:rPr>
        <w:t xml:space="preserve">) в разделе мероприятия региона. </w:t>
      </w:r>
    </w:p>
    <w:p w:rsidR="00F544BA" w:rsidRDefault="00F544BA" w:rsidP="00F544BA">
      <w:pPr>
        <w:rPr>
          <w:sz w:val="28"/>
          <w:szCs w:val="28"/>
        </w:rPr>
      </w:pPr>
    </w:p>
    <w:p w:rsidR="00745F48" w:rsidRPr="0076136F" w:rsidRDefault="00745F48" w:rsidP="00C15DF0">
      <w:pPr>
        <w:jc w:val="both"/>
        <w:rPr>
          <w:sz w:val="28"/>
          <w:szCs w:val="28"/>
        </w:rPr>
      </w:pPr>
      <w:r w:rsidRPr="004C608B">
        <w:rPr>
          <w:sz w:val="28"/>
          <w:szCs w:val="28"/>
        </w:rPr>
        <w:t xml:space="preserve">Контактное лицо: </w:t>
      </w:r>
      <w:proofErr w:type="spellStart"/>
      <w:r w:rsidRPr="004C608B">
        <w:rPr>
          <w:sz w:val="28"/>
          <w:szCs w:val="28"/>
        </w:rPr>
        <w:t>Голубенцова</w:t>
      </w:r>
      <w:proofErr w:type="spellEnd"/>
      <w:r w:rsidRPr="004C608B">
        <w:rPr>
          <w:sz w:val="28"/>
          <w:szCs w:val="28"/>
        </w:rPr>
        <w:t xml:space="preserve"> Ирина Вл</w:t>
      </w:r>
      <w:r>
        <w:rPr>
          <w:sz w:val="28"/>
          <w:szCs w:val="28"/>
        </w:rPr>
        <w:t>адимировна – главный специалист-</w:t>
      </w:r>
      <w:r w:rsidRPr="004C608B">
        <w:rPr>
          <w:sz w:val="28"/>
          <w:szCs w:val="28"/>
        </w:rPr>
        <w:t xml:space="preserve">эксперт отдела патриотического воспитания и реализации молодежных программ Комитета по делам молодежи Тверской области   </w:t>
      </w:r>
      <w:r w:rsidR="0076136F">
        <w:rPr>
          <w:sz w:val="28"/>
          <w:szCs w:val="28"/>
        </w:rPr>
        <w:t xml:space="preserve"> </w:t>
      </w:r>
      <w:r w:rsidR="00F3715B">
        <w:rPr>
          <w:sz w:val="28"/>
          <w:szCs w:val="28"/>
        </w:rPr>
        <w:t>тел.</w:t>
      </w:r>
      <w:r>
        <w:rPr>
          <w:sz w:val="28"/>
          <w:szCs w:val="28"/>
        </w:rPr>
        <w:t xml:space="preserve"> </w:t>
      </w:r>
      <w:r w:rsidRPr="004C608B">
        <w:rPr>
          <w:sz w:val="28"/>
          <w:szCs w:val="28"/>
        </w:rPr>
        <w:t xml:space="preserve">8 (4822) 34-62-21 или 8-915-708-34-33; </w:t>
      </w:r>
      <w:hyperlink r:id="rId9" w:history="1">
        <w:r w:rsidRPr="004C608B">
          <w:rPr>
            <w:rStyle w:val="a3"/>
            <w:sz w:val="28"/>
            <w:szCs w:val="28"/>
            <w:lang w:val="en-US"/>
          </w:rPr>
          <w:t>golubentsova</w:t>
        </w:r>
        <w:r w:rsidRPr="004C608B">
          <w:rPr>
            <w:rStyle w:val="a3"/>
            <w:sz w:val="28"/>
            <w:szCs w:val="28"/>
          </w:rPr>
          <w:t>@</w:t>
        </w:r>
        <w:r w:rsidRPr="004C608B">
          <w:rPr>
            <w:rStyle w:val="a3"/>
            <w:sz w:val="28"/>
            <w:szCs w:val="28"/>
            <w:lang w:val="en-US"/>
          </w:rPr>
          <w:t>mail</w:t>
        </w:r>
        <w:r w:rsidRPr="004C608B">
          <w:rPr>
            <w:rStyle w:val="a3"/>
            <w:sz w:val="28"/>
            <w:szCs w:val="28"/>
          </w:rPr>
          <w:t>.</w:t>
        </w:r>
        <w:r w:rsidRPr="004C608B">
          <w:rPr>
            <w:rStyle w:val="a3"/>
            <w:sz w:val="28"/>
            <w:szCs w:val="28"/>
            <w:lang w:val="en-US"/>
          </w:rPr>
          <w:t>ru</w:t>
        </w:r>
      </w:hyperlink>
      <w:r w:rsidRPr="004C608B">
        <w:rPr>
          <w:b/>
          <w:sz w:val="28"/>
          <w:szCs w:val="28"/>
          <w:u w:val="single"/>
        </w:rPr>
        <w:t>.</w:t>
      </w:r>
    </w:p>
    <w:p w:rsidR="00F544BA" w:rsidRDefault="00F544BA" w:rsidP="00C15DF0">
      <w:pPr>
        <w:jc w:val="both"/>
        <w:rPr>
          <w:b/>
          <w:sz w:val="28"/>
          <w:szCs w:val="28"/>
          <w:u w:val="single"/>
        </w:rPr>
      </w:pPr>
    </w:p>
    <w:p w:rsidR="00F544BA" w:rsidRPr="0076136F" w:rsidRDefault="00F544BA" w:rsidP="00D35426">
      <w:pPr>
        <w:shd w:val="clear" w:color="auto" w:fill="FFFFFF"/>
        <w:jc w:val="both"/>
        <w:rPr>
          <w:color w:val="000000"/>
          <w:spacing w:val="-9"/>
          <w:sz w:val="28"/>
          <w:szCs w:val="28"/>
          <w:shd w:val="clear" w:color="auto" w:fill="FFFFFF"/>
        </w:rPr>
      </w:pPr>
      <w:proofErr w:type="spellStart"/>
      <w:r w:rsidRPr="00D35426">
        <w:rPr>
          <w:sz w:val="28"/>
          <w:szCs w:val="28"/>
        </w:rPr>
        <w:t>Лаврикова</w:t>
      </w:r>
      <w:proofErr w:type="spellEnd"/>
      <w:r w:rsidRPr="00D35426">
        <w:rPr>
          <w:sz w:val="28"/>
          <w:szCs w:val="28"/>
        </w:rPr>
        <w:t xml:space="preserve"> Дарья Валентиновна </w:t>
      </w:r>
      <w:r w:rsidR="00D35426" w:rsidRPr="00D35426">
        <w:rPr>
          <w:sz w:val="28"/>
          <w:szCs w:val="28"/>
        </w:rPr>
        <w:t xml:space="preserve">– главный редактор – </w:t>
      </w:r>
      <w:r w:rsidR="00D35426">
        <w:rPr>
          <w:sz w:val="28"/>
          <w:szCs w:val="28"/>
        </w:rPr>
        <w:t>начальник отдела информационно-аналитической работы</w:t>
      </w:r>
      <w:r w:rsidR="00D35426" w:rsidRPr="00D35426">
        <w:rPr>
          <w:color w:val="000000"/>
          <w:spacing w:val="-9"/>
          <w:sz w:val="28"/>
          <w:szCs w:val="28"/>
          <w:shd w:val="clear" w:color="auto" w:fill="FFFFFF"/>
        </w:rPr>
        <w:t xml:space="preserve"> ГБУ ТО «ОМЦ»</w:t>
      </w:r>
      <w:r w:rsidR="00D35426">
        <w:rPr>
          <w:color w:val="000000"/>
          <w:spacing w:val="-9"/>
          <w:sz w:val="28"/>
          <w:szCs w:val="28"/>
          <w:shd w:val="clear" w:color="auto" w:fill="FFFFFF"/>
        </w:rPr>
        <w:t xml:space="preserve">  тел.</w:t>
      </w:r>
      <w:r w:rsidR="00D35426" w:rsidRPr="00D35426">
        <w:rPr>
          <w:color w:val="000000"/>
          <w:spacing w:val="-9"/>
          <w:sz w:val="28"/>
          <w:szCs w:val="28"/>
          <w:shd w:val="clear" w:color="auto" w:fill="FFFFFF"/>
        </w:rPr>
        <w:t xml:space="preserve"> 8-904-008-85-41; </w:t>
      </w:r>
      <w:proofErr w:type="spellStart"/>
      <w:r w:rsidR="00D35426" w:rsidRPr="00D35426">
        <w:rPr>
          <w:color w:val="000000"/>
          <w:spacing w:val="-9"/>
          <w:sz w:val="28"/>
          <w:szCs w:val="28"/>
          <w:shd w:val="clear" w:color="auto" w:fill="FFFFFF"/>
          <w:lang w:val="en-US"/>
        </w:rPr>
        <w:t>dlavrikova</w:t>
      </w:r>
      <w:proofErr w:type="spellEnd"/>
      <w:r w:rsidR="00D35426" w:rsidRPr="00D35426">
        <w:rPr>
          <w:color w:val="000000"/>
          <w:spacing w:val="-9"/>
          <w:sz w:val="28"/>
          <w:szCs w:val="28"/>
          <w:shd w:val="clear" w:color="auto" w:fill="FFFFFF"/>
        </w:rPr>
        <w:t>@</w:t>
      </w:r>
      <w:proofErr w:type="spellStart"/>
      <w:r w:rsidR="00D35426" w:rsidRPr="00D35426">
        <w:rPr>
          <w:color w:val="000000"/>
          <w:spacing w:val="-9"/>
          <w:sz w:val="28"/>
          <w:szCs w:val="28"/>
          <w:shd w:val="clear" w:color="auto" w:fill="FFFFFF"/>
          <w:lang w:val="en-US"/>
        </w:rPr>
        <w:t>yandex</w:t>
      </w:r>
      <w:proofErr w:type="spellEnd"/>
      <w:r w:rsidR="00D35426" w:rsidRPr="00D35426">
        <w:rPr>
          <w:color w:val="000000"/>
          <w:spacing w:val="-9"/>
          <w:sz w:val="28"/>
          <w:szCs w:val="28"/>
          <w:shd w:val="clear" w:color="auto" w:fill="FFFFFF"/>
        </w:rPr>
        <w:t>.</w:t>
      </w:r>
      <w:proofErr w:type="spellStart"/>
      <w:r w:rsidR="00D35426" w:rsidRPr="00D35426">
        <w:rPr>
          <w:color w:val="000000"/>
          <w:spacing w:val="-9"/>
          <w:sz w:val="28"/>
          <w:szCs w:val="28"/>
          <w:shd w:val="clear" w:color="auto" w:fill="FFFFFF"/>
          <w:lang w:val="en-US"/>
        </w:rPr>
        <w:t>ru</w:t>
      </w:r>
      <w:proofErr w:type="spellEnd"/>
    </w:p>
    <w:p w:rsidR="00F544BA" w:rsidRPr="00D35426" w:rsidRDefault="00F544BA" w:rsidP="00C15DF0">
      <w:pPr>
        <w:jc w:val="both"/>
        <w:rPr>
          <w:color w:val="FF0000"/>
          <w:sz w:val="28"/>
          <w:szCs w:val="28"/>
        </w:rPr>
      </w:pPr>
    </w:p>
    <w:p w:rsidR="00A90F96" w:rsidRDefault="00A90F96"/>
    <w:p w:rsidR="00562E0C" w:rsidRDefault="00562E0C"/>
    <w:p w:rsidR="00562E0C" w:rsidRDefault="00562E0C">
      <w:pPr>
        <w:rPr>
          <w:sz w:val="28"/>
          <w:szCs w:val="28"/>
        </w:rPr>
      </w:pPr>
    </w:p>
    <w:p w:rsidR="00632071" w:rsidRDefault="00632071">
      <w:pPr>
        <w:rPr>
          <w:sz w:val="28"/>
          <w:szCs w:val="28"/>
        </w:rPr>
      </w:pPr>
    </w:p>
    <w:sectPr w:rsidR="00632071" w:rsidSect="00D32FA6">
      <w:pgSz w:w="11909" w:h="16834"/>
      <w:pgMar w:top="840" w:right="758" w:bottom="360" w:left="1704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5F48"/>
    <w:rsid w:val="00004BC0"/>
    <w:rsid w:val="00006BF2"/>
    <w:rsid w:val="000139C4"/>
    <w:rsid w:val="000173DE"/>
    <w:rsid w:val="0002043E"/>
    <w:rsid w:val="00021460"/>
    <w:rsid w:val="00021B5E"/>
    <w:rsid w:val="0002279A"/>
    <w:rsid w:val="00032DC9"/>
    <w:rsid w:val="00033987"/>
    <w:rsid w:val="000359E7"/>
    <w:rsid w:val="00041B60"/>
    <w:rsid w:val="00044758"/>
    <w:rsid w:val="00046FC8"/>
    <w:rsid w:val="00051BFA"/>
    <w:rsid w:val="00054A60"/>
    <w:rsid w:val="000556AC"/>
    <w:rsid w:val="00056A16"/>
    <w:rsid w:val="00056C59"/>
    <w:rsid w:val="00057B83"/>
    <w:rsid w:val="0006147A"/>
    <w:rsid w:val="00063502"/>
    <w:rsid w:val="00064AAB"/>
    <w:rsid w:val="000702F1"/>
    <w:rsid w:val="00071670"/>
    <w:rsid w:val="000723E7"/>
    <w:rsid w:val="00076C26"/>
    <w:rsid w:val="000800FF"/>
    <w:rsid w:val="00085436"/>
    <w:rsid w:val="000855C3"/>
    <w:rsid w:val="00087F4F"/>
    <w:rsid w:val="000953EE"/>
    <w:rsid w:val="000A19F8"/>
    <w:rsid w:val="000A4D9A"/>
    <w:rsid w:val="000B786C"/>
    <w:rsid w:val="000B7E85"/>
    <w:rsid w:val="000D2530"/>
    <w:rsid w:val="000D42C6"/>
    <w:rsid w:val="000D727A"/>
    <w:rsid w:val="000E0F97"/>
    <w:rsid w:val="000E1CD2"/>
    <w:rsid w:val="000E36B2"/>
    <w:rsid w:val="000E53B3"/>
    <w:rsid w:val="000E6125"/>
    <w:rsid w:val="00101892"/>
    <w:rsid w:val="001020D5"/>
    <w:rsid w:val="00102E88"/>
    <w:rsid w:val="0010533C"/>
    <w:rsid w:val="001132F8"/>
    <w:rsid w:val="00113307"/>
    <w:rsid w:val="00116F03"/>
    <w:rsid w:val="00120EE5"/>
    <w:rsid w:val="00121242"/>
    <w:rsid w:val="0012475F"/>
    <w:rsid w:val="00124EB5"/>
    <w:rsid w:val="00126F83"/>
    <w:rsid w:val="00130207"/>
    <w:rsid w:val="0014076E"/>
    <w:rsid w:val="00141A58"/>
    <w:rsid w:val="001421B9"/>
    <w:rsid w:val="00146617"/>
    <w:rsid w:val="00151018"/>
    <w:rsid w:val="00157826"/>
    <w:rsid w:val="00160A56"/>
    <w:rsid w:val="00162602"/>
    <w:rsid w:val="0017226A"/>
    <w:rsid w:val="00175824"/>
    <w:rsid w:val="00180127"/>
    <w:rsid w:val="001802CB"/>
    <w:rsid w:val="00181FCD"/>
    <w:rsid w:val="00182CB2"/>
    <w:rsid w:val="00183C1E"/>
    <w:rsid w:val="00191524"/>
    <w:rsid w:val="00192A12"/>
    <w:rsid w:val="001B1308"/>
    <w:rsid w:val="001B1ECA"/>
    <w:rsid w:val="001B3570"/>
    <w:rsid w:val="001B3841"/>
    <w:rsid w:val="001C1118"/>
    <w:rsid w:val="001C11DF"/>
    <w:rsid w:val="001C187A"/>
    <w:rsid w:val="001C2BE1"/>
    <w:rsid w:val="001C3489"/>
    <w:rsid w:val="001C55ED"/>
    <w:rsid w:val="001D1093"/>
    <w:rsid w:val="001D1796"/>
    <w:rsid w:val="001D351A"/>
    <w:rsid w:val="001D4243"/>
    <w:rsid w:val="001D62F4"/>
    <w:rsid w:val="001D7E2B"/>
    <w:rsid w:val="001E050E"/>
    <w:rsid w:val="001E27FE"/>
    <w:rsid w:val="001E373C"/>
    <w:rsid w:val="001F5C24"/>
    <w:rsid w:val="00203AF9"/>
    <w:rsid w:val="00206BE1"/>
    <w:rsid w:val="00206D92"/>
    <w:rsid w:val="002146C9"/>
    <w:rsid w:val="00215D6A"/>
    <w:rsid w:val="00216392"/>
    <w:rsid w:val="00220CAC"/>
    <w:rsid w:val="002214AF"/>
    <w:rsid w:val="0023133D"/>
    <w:rsid w:val="00246D61"/>
    <w:rsid w:val="00252D9D"/>
    <w:rsid w:val="00256FD1"/>
    <w:rsid w:val="002576C4"/>
    <w:rsid w:val="00262FED"/>
    <w:rsid w:val="00271B3C"/>
    <w:rsid w:val="00275E4F"/>
    <w:rsid w:val="00276108"/>
    <w:rsid w:val="00281C4B"/>
    <w:rsid w:val="00285083"/>
    <w:rsid w:val="002907D1"/>
    <w:rsid w:val="002A2B62"/>
    <w:rsid w:val="002A4334"/>
    <w:rsid w:val="002A5654"/>
    <w:rsid w:val="002A5FB2"/>
    <w:rsid w:val="002A6CC2"/>
    <w:rsid w:val="002B018A"/>
    <w:rsid w:val="002B2946"/>
    <w:rsid w:val="002B2D06"/>
    <w:rsid w:val="002B4329"/>
    <w:rsid w:val="002B66A2"/>
    <w:rsid w:val="002B7C5B"/>
    <w:rsid w:val="002C5383"/>
    <w:rsid w:val="002C55E7"/>
    <w:rsid w:val="002C5E4D"/>
    <w:rsid w:val="002D2738"/>
    <w:rsid w:val="002D3013"/>
    <w:rsid w:val="002D66DB"/>
    <w:rsid w:val="002D6B20"/>
    <w:rsid w:val="002E3006"/>
    <w:rsid w:val="002E6150"/>
    <w:rsid w:val="002F137A"/>
    <w:rsid w:val="002F1B60"/>
    <w:rsid w:val="002F2EEB"/>
    <w:rsid w:val="002F353D"/>
    <w:rsid w:val="00300796"/>
    <w:rsid w:val="00313161"/>
    <w:rsid w:val="003140EF"/>
    <w:rsid w:val="0031709B"/>
    <w:rsid w:val="00320A9B"/>
    <w:rsid w:val="00323476"/>
    <w:rsid w:val="0032540E"/>
    <w:rsid w:val="00325949"/>
    <w:rsid w:val="00326DD5"/>
    <w:rsid w:val="0033018F"/>
    <w:rsid w:val="00333A5C"/>
    <w:rsid w:val="00336F99"/>
    <w:rsid w:val="00340BE0"/>
    <w:rsid w:val="0034225D"/>
    <w:rsid w:val="003549D1"/>
    <w:rsid w:val="003601DD"/>
    <w:rsid w:val="00362A17"/>
    <w:rsid w:val="00370C0C"/>
    <w:rsid w:val="00375A39"/>
    <w:rsid w:val="00382440"/>
    <w:rsid w:val="00385DFA"/>
    <w:rsid w:val="00386C1F"/>
    <w:rsid w:val="003907E0"/>
    <w:rsid w:val="00392457"/>
    <w:rsid w:val="00393C88"/>
    <w:rsid w:val="00393E7A"/>
    <w:rsid w:val="003955E6"/>
    <w:rsid w:val="003A2AA2"/>
    <w:rsid w:val="003A3BF3"/>
    <w:rsid w:val="003A630B"/>
    <w:rsid w:val="003B0196"/>
    <w:rsid w:val="003B629E"/>
    <w:rsid w:val="003C0FEF"/>
    <w:rsid w:val="003C6B05"/>
    <w:rsid w:val="003C7866"/>
    <w:rsid w:val="003D0E40"/>
    <w:rsid w:val="003D5E6B"/>
    <w:rsid w:val="003D5F51"/>
    <w:rsid w:val="003D7251"/>
    <w:rsid w:val="003E2491"/>
    <w:rsid w:val="003E30CD"/>
    <w:rsid w:val="003E3BC3"/>
    <w:rsid w:val="003E7C37"/>
    <w:rsid w:val="003F522D"/>
    <w:rsid w:val="003F7C8C"/>
    <w:rsid w:val="00400607"/>
    <w:rsid w:val="00403B4C"/>
    <w:rsid w:val="0040441D"/>
    <w:rsid w:val="00406118"/>
    <w:rsid w:val="0041050D"/>
    <w:rsid w:val="00423FFA"/>
    <w:rsid w:val="00425861"/>
    <w:rsid w:val="0043036C"/>
    <w:rsid w:val="00435586"/>
    <w:rsid w:val="00435D39"/>
    <w:rsid w:val="00435DD6"/>
    <w:rsid w:val="004379D5"/>
    <w:rsid w:val="00440044"/>
    <w:rsid w:val="0044528D"/>
    <w:rsid w:val="004452DA"/>
    <w:rsid w:val="0046011D"/>
    <w:rsid w:val="00461CC6"/>
    <w:rsid w:val="004726A4"/>
    <w:rsid w:val="00472F4F"/>
    <w:rsid w:val="00474C90"/>
    <w:rsid w:val="00477A94"/>
    <w:rsid w:val="00483F2D"/>
    <w:rsid w:val="00484104"/>
    <w:rsid w:val="004845AE"/>
    <w:rsid w:val="00484962"/>
    <w:rsid w:val="004A3DB8"/>
    <w:rsid w:val="004B01EA"/>
    <w:rsid w:val="004B15C7"/>
    <w:rsid w:val="004B20CA"/>
    <w:rsid w:val="004B3F20"/>
    <w:rsid w:val="004B5221"/>
    <w:rsid w:val="004B7FDA"/>
    <w:rsid w:val="004C0CBC"/>
    <w:rsid w:val="004C5EB2"/>
    <w:rsid w:val="004C7D3C"/>
    <w:rsid w:val="004D1325"/>
    <w:rsid w:val="004D4EAE"/>
    <w:rsid w:val="004D610D"/>
    <w:rsid w:val="004E3072"/>
    <w:rsid w:val="004E40C3"/>
    <w:rsid w:val="004E4ABB"/>
    <w:rsid w:val="004E6203"/>
    <w:rsid w:val="005015D1"/>
    <w:rsid w:val="0050465D"/>
    <w:rsid w:val="00504A4C"/>
    <w:rsid w:val="00513FFB"/>
    <w:rsid w:val="00515555"/>
    <w:rsid w:val="00515C9C"/>
    <w:rsid w:val="00517BC7"/>
    <w:rsid w:val="00525C80"/>
    <w:rsid w:val="005267B1"/>
    <w:rsid w:val="005317BF"/>
    <w:rsid w:val="0053234C"/>
    <w:rsid w:val="0053247A"/>
    <w:rsid w:val="005328A7"/>
    <w:rsid w:val="00533189"/>
    <w:rsid w:val="00533E19"/>
    <w:rsid w:val="00534C93"/>
    <w:rsid w:val="0054050E"/>
    <w:rsid w:val="00540EB4"/>
    <w:rsid w:val="00541AD6"/>
    <w:rsid w:val="00544ED9"/>
    <w:rsid w:val="005515B4"/>
    <w:rsid w:val="0055270B"/>
    <w:rsid w:val="005567C7"/>
    <w:rsid w:val="00562E0C"/>
    <w:rsid w:val="0056383C"/>
    <w:rsid w:val="00564A3C"/>
    <w:rsid w:val="00566F2E"/>
    <w:rsid w:val="0056778D"/>
    <w:rsid w:val="005706BF"/>
    <w:rsid w:val="00570BAD"/>
    <w:rsid w:val="0057272A"/>
    <w:rsid w:val="005741D3"/>
    <w:rsid w:val="005743EA"/>
    <w:rsid w:val="0058233D"/>
    <w:rsid w:val="00583391"/>
    <w:rsid w:val="005955B2"/>
    <w:rsid w:val="00595EE4"/>
    <w:rsid w:val="005A068C"/>
    <w:rsid w:val="005A47A7"/>
    <w:rsid w:val="005B5690"/>
    <w:rsid w:val="005C15E7"/>
    <w:rsid w:val="005C4179"/>
    <w:rsid w:val="005C61FB"/>
    <w:rsid w:val="005D132C"/>
    <w:rsid w:val="005E098A"/>
    <w:rsid w:val="005E4772"/>
    <w:rsid w:val="005E54C5"/>
    <w:rsid w:val="005F05C4"/>
    <w:rsid w:val="005F71BA"/>
    <w:rsid w:val="006026EE"/>
    <w:rsid w:val="00604684"/>
    <w:rsid w:val="00610CEA"/>
    <w:rsid w:val="00612725"/>
    <w:rsid w:val="00615A6D"/>
    <w:rsid w:val="006204B6"/>
    <w:rsid w:val="006304DE"/>
    <w:rsid w:val="00632071"/>
    <w:rsid w:val="00634F2B"/>
    <w:rsid w:val="006361A5"/>
    <w:rsid w:val="006371DD"/>
    <w:rsid w:val="006425A5"/>
    <w:rsid w:val="00650751"/>
    <w:rsid w:val="00656031"/>
    <w:rsid w:val="00657AC0"/>
    <w:rsid w:val="006614DC"/>
    <w:rsid w:val="00662143"/>
    <w:rsid w:val="00664F59"/>
    <w:rsid w:val="00673D37"/>
    <w:rsid w:val="00674AC9"/>
    <w:rsid w:val="00675010"/>
    <w:rsid w:val="00676BFE"/>
    <w:rsid w:val="0067778F"/>
    <w:rsid w:val="00680179"/>
    <w:rsid w:val="00683C7C"/>
    <w:rsid w:val="006848FB"/>
    <w:rsid w:val="00685EFD"/>
    <w:rsid w:val="00687F24"/>
    <w:rsid w:val="006A1227"/>
    <w:rsid w:val="006A207A"/>
    <w:rsid w:val="006A38B2"/>
    <w:rsid w:val="006A506B"/>
    <w:rsid w:val="006A6C8B"/>
    <w:rsid w:val="006A7ABF"/>
    <w:rsid w:val="006B164C"/>
    <w:rsid w:val="006B19D1"/>
    <w:rsid w:val="006B38E6"/>
    <w:rsid w:val="006B7301"/>
    <w:rsid w:val="006B7F98"/>
    <w:rsid w:val="006C1C24"/>
    <w:rsid w:val="006C5253"/>
    <w:rsid w:val="006C6650"/>
    <w:rsid w:val="006C7561"/>
    <w:rsid w:val="006D5A9B"/>
    <w:rsid w:val="006D608C"/>
    <w:rsid w:val="006E19CF"/>
    <w:rsid w:val="006E4843"/>
    <w:rsid w:val="006E514A"/>
    <w:rsid w:val="006E54CC"/>
    <w:rsid w:val="006F31C4"/>
    <w:rsid w:val="006F37CA"/>
    <w:rsid w:val="006F5B26"/>
    <w:rsid w:val="006F6A9C"/>
    <w:rsid w:val="006F6FD3"/>
    <w:rsid w:val="006F75B8"/>
    <w:rsid w:val="0070011E"/>
    <w:rsid w:val="00712980"/>
    <w:rsid w:val="00714BD0"/>
    <w:rsid w:val="00716B9F"/>
    <w:rsid w:val="00720E5F"/>
    <w:rsid w:val="00721F86"/>
    <w:rsid w:val="00725C9E"/>
    <w:rsid w:val="00727683"/>
    <w:rsid w:val="007429E1"/>
    <w:rsid w:val="00742C43"/>
    <w:rsid w:val="00745B21"/>
    <w:rsid w:val="00745F48"/>
    <w:rsid w:val="00747E04"/>
    <w:rsid w:val="007525E7"/>
    <w:rsid w:val="0075375E"/>
    <w:rsid w:val="00754355"/>
    <w:rsid w:val="00757DE5"/>
    <w:rsid w:val="00760474"/>
    <w:rsid w:val="00761241"/>
    <w:rsid w:val="0076136F"/>
    <w:rsid w:val="00771D65"/>
    <w:rsid w:val="00772788"/>
    <w:rsid w:val="00786017"/>
    <w:rsid w:val="0079000F"/>
    <w:rsid w:val="007944C3"/>
    <w:rsid w:val="007972A8"/>
    <w:rsid w:val="007A1AFD"/>
    <w:rsid w:val="007A2810"/>
    <w:rsid w:val="007A4CFB"/>
    <w:rsid w:val="007B389F"/>
    <w:rsid w:val="007C1DE3"/>
    <w:rsid w:val="007C21FD"/>
    <w:rsid w:val="007C7665"/>
    <w:rsid w:val="007D2086"/>
    <w:rsid w:val="007D2AFA"/>
    <w:rsid w:val="007E22AA"/>
    <w:rsid w:val="007E323F"/>
    <w:rsid w:val="007E34CD"/>
    <w:rsid w:val="007E4F9E"/>
    <w:rsid w:val="007E6AB5"/>
    <w:rsid w:val="007E788B"/>
    <w:rsid w:val="007F0FB3"/>
    <w:rsid w:val="007F1F2D"/>
    <w:rsid w:val="007F3634"/>
    <w:rsid w:val="007F4D97"/>
    <w:rsid w:val="007F7E25"/>
    <w:rsid w:val="008020D0"/>
    <w:rsid w:val="00802AD9"/>
    <w:rsid w:val="00802B72"/>
    <w:rsid w:val="00802D63"/>
    <w:rsid w:val="00805279"/>
    <w:rsid w:val="00805673"/>
    <w:rsid w:val="00810882"/>
    <w:rsid w:val="008121E3"/>
    <w:rsid w:val="00812F04"/>
    <w:rsid w:val="00815134"/>
    <w:rsid w:val="00830333"/>
    <w:rsid w:val="00832C35"/>
    <w:rsid w:val="00835EC0"/>
    <w:rsid w:val="00843213"/>
    <w:rsid w:val="00850564"/>
    <w:rsid w:val="00851398"/>
    <w:rsid w:val="0085456F"/>
    <w:rsid w:val="00857914"/>
    <w:rsid w:val="00857CFF"/>
    <w:rsid w:val="008618CA"/>
    <w:rsid w:val="00862B87"/>
    <w:rsid w:val="0087180D"/>
    <w:rsid w:val="008746CE"/>
    <w:rsid w:val="008768DA"/>
    <w:rsid w:val="00881861"/>
    <w:rsid w:val="0088614E"/>
    <w:rsid w:val="008861F6"/>
    <w:rsid w:val="00890B80"/>
    <w:rsid w:val="00891398"/>
    <w:rsid w:val="008924CE"/>
    <w:rsid w:val="008955CE"/>
    <w:rsid w:val="00896C7E"/>
    <w:rsid w:val="00896E69"/>
    <w:rsid w:val="008A0DD7"/>
    <w:rsid w:val="008A1047"/>
    <w:rsid w:val="008A2625"/>
    <w:rsid w:val="008A41D6"/>
    <w:rsid w:val="008A67AF"/>
    <w:rsid w:val="008B08B4"/>
    <w:rsid w:val="008B2FD9"/>
    <w:rsid w:val="008B498B"/>
    <w:rsid w:val="008B4E64"/>
    <w:rsid w:val="008C1A14"/>
    <w:rsid w:val="008C224B"/>
    <w:rsid w:val="008C3174"/>
    <w:rsid w:val="008C36EE"/>
    <w:rsid w:val="008C51E8"/>
    <w:rsid w:val="008D13AC"/>
    <w:rsid w:val="008D2DB4"/>
    <w:rsid w:val="008D6557"/>
    <w:rsid w:val="008E3EE6"/>
    <w:rsid w:val="008F1456"/>
    <w:rsid w:val="008F1BE5"/>
    <w:rsid w:val="008F1EF5"/>
    <w:rsid w:val="008F5F5F"/>
    <w:rsid w:val="0090179F"/>
    <w:rsid w:val="00904290"/>
    <w:rsid w:val="009063AB"/>
    <w:rsid w:val="00906A51"/>
    <w:rsid w:val="00911164"/>
    <w:rsid w:val="00913455"/>
    <w:rsid w:val="009137F8"/>
    <w:rsid w:val="0091626D"/>
    <w:rsid w:val="009172BE"/>
    <w:rsid w:val="00924094"/>
    <w:rsid w:val="0093268D"/>
    <w:rsid w:val="009406A1"/>
    <w:rsid w:val="0094370C"/>
    <w:rsid w:val="00955278"/>
    <w:rsid w:val="00960A9C"/>
    <w:rsid w:val="009611CF"/>
    <w:rsid w:val="00962247"/>
    <w:rsid w:val="009632CB"/>
    <w:rsid w:val="00963A44"/>
    <w:rsid w:val="009678E1"/>
    <w:rsid w:val="00971E4D"/>
    <w:rsid w:val="00980248"/>
    <w:rsid w:val="00991035"/>
    <w:rsid w:val="009937CC"/>
    <w:rsid w:val="009971F4"/>
    <w:rsid w:val="009A2CFA"/>
    <w:rsid w:val="009A5662"/>
    <w:rsid w:val="009D088C"/>
    <w:rsid w:val="009D48ED"/>
    <w:rsid w:val="009D61CE"/>
    <w:rsid w:val="009E7B38"/>
    <w:rsid w:val="009E7C36"/>
    <w:rsid w:val="009F1A4F"/>
    <w:rsid w:val="009F7317"/>
    <w:rsid w:val="009F778B"/>
    <w:rsid w:val="00A05489"/>
    <w:rsid w:val="00A05D40"/>
    <w:rsid w:val="00A1621C"/>
    <w:rsid w:val="00A227B3"/>
    <w:rsid w:val="00A235A2"/>
    <w:rsid w:val="00A23905"/>
    <w:rsid w:val="00A26701"/>
    <w:rsid w:val="00A31592"/>
    <w:rsid w:val="00A3485F"/>
    <w:rsid w:val="00A3571F"/>
    <w:rsid w:val="00A359E4"/>
    <w:rsid w:val="00A36970"/>
    <w:rsid w:val="00A36FB8"/>
    <w:rsid w:val="00A37296"/>
    <w:rsid w:val="00A465F6"/>
    <w:rsid w:val="00A51D6C"/>
    <w:rsid w:val="00A5394C"/>
    <w:rsid w:val="00A64B67"/>
    <w:rsid w:val="00A70D21"/>
    <w:rsid w:val="00A73297"/>
    <w:rsid w:val="00A7620E"/>
    <w:rsid w:val="00A81122"/>
    <w:rsid w:val="00A86FE4"/>
    <w:rsid w:val="00A872B0"/>
    <w:rsid w:val="00A87E09"/>
    <w:rsid w:val="00A90F96"/>
    <w:rsid w:val="00A93B58"/>
    <w:rsid w:val="00A94595"/>
    <w:rsid w:val="00AB3EAA"/>
    <w:rsid w:val="00AC0304"/>
    <w:rsid w:val="00AC09D3"/>
    <w:rsid w:val="00AC2F30"/>
    <w:rsid w:val="00AC6AF7"/>
    <w:rsid w:val="00AD154D"/>
    <w:rsid w:val="00AD3205"/>
    <w:rsid w:val="00AD4C22"/>
    <w:rsid w:val="00AD7D04"/>
    <w:rsid w:val="00AE1FC2"/>
    <w:rsid w:val="00AE2E66"/>
    <w:rsid w:val="00AE32E3"/>
    <w:rsid w:val="00AE4205"/>
    <w:rsid w:val="00AE48E8"/>
    <w:rsid w:val="00AE5888"/>
    <w:rsid w:val="00AF0454"/>
    <w:rsid w:val="00AF1145"/>
    <w:rsid w:val="00AF527E"/>
    <w:rsid w:val="00AF5303"/>
    <w:rsid w:val="00AF5ADE"/>
    <w:rsid w:val="00AF5D01"/>
    <w:rsid w:val="00AF7EC0"/>
    <w:rsid w:val="00B025D3"/>
    <w:rsid w:val="00B11002"/>
    <w:rsid w:val="00B13140"/>
    <w:rsid w:val="00B13753"/>
    <w:rsid w:val="00B17E82"/>
    <w:rsid w:val="00B20E9F"/>
    <w:rsid w:val="00B255C4"/>
    <w:rsid w:val="00B31488"/>
    <w:rsid w:val="00B31823"/>
    <w:rsid w:val="00B326FC"/>
    <w:rsid w:val="00B34821"/>
    <w:rsid w:val="00B36CBC"/>
    <w:rsid w:val="00B41895"/>
    <w:rsid w:val="00B42412"/>
    <w:rsid w:val="00B4260A"/>
    <w:rsid w:val="00B4397E"/>
    <w:rsid w:val="00B5129B"/>
    <w:rsid w:val="00B54C7E"/>
    <w:rsid w:val="00B56884"/>
    <w:rsid w:val="00B574ED"/>
    <w:rsid w:val="00B60C46"/>
    <w:rsid w:val="00B65A59"/>
    <w:rsid w:val="00B67730"/>
    <w:rsid w:val="00B735E7"/>
    <w:rsid w:val="00B74879"/>
    <w:rsid w:val="00B7578E"/>
    <w:rsid w:val="00B75A6C"/>
    <w:rsid w:val="00B77093"/>
    <w:rsid w:val="00B81014"/>
    <w:rsid w:val="00B904BC"/>
    <w:rsid w:val="00B91CBB"/>
    <w:rsid w:val="00B95ABF"/>
    <w:rsid w:val="00BA0C6D"/>
    <w:rsid w:val="00BA4B7D"/>
    <w:rsid w:val="00BA5759"/>
    <w:rsid w:val="00BA5D9E"/>
    <w:rsid w:val="00BB204F"/>
    <w:rsid w:val="00BC7397"/>
    <w:rsid w:val="00BD65F4"/>
    <w:rsid w:val="00BD7647"/>
    <w:rsid w:val="00BD76C5"/>
    <w:rsid w:val="00BE0E20"/>
    <w:rsid w:val="00BE2B1D"/>
    <w:rsid w:val="00BE2B43"/>
    <w:rsid w:val="00BE48B4"/>
    <w:rsid w:val="00BF2853"/>
    <w:rsid w:val="00BF2D5E"/>
    <w:rsid w:val="00BF50EC"/>
    <w:rsid w:val="00BF5C50"/>
    <w:rsid w:val="00BF6457"/>
    <w:rsid w:val="00C061EC"/>
    <w:rsid w:val="00C10159"/>
    <w:rsid w:val="00C109B7"/>
    <w:rsid w:val="00C12273"/>
    <w:rsid w:val="00C15DF0"/>
    <w:rsid w:val="00C204B9"/>
    <w:rsid w:val="00C226F2"/>
    <w:rsid w:val="00C31B9A"/>
    <w:rsid w:val="00C32DFF"/>
    <w:rsid w:val="00C3354A"/>
    <w:rsid w:val="00C41AB1"/>
    <w:rsid w:val="00C427A9"/>
    <w:rsid w:val="00C44157"/>
    <w:rsid w:val="00C47AE6"/>
    <w:rsid w:val="00C47BF3"/>
    <w:rsid w:val="00C510E0"/>
    <w:rsid w:val="00C532A3"/>
    <w:rsid w:val="00C57704"/>
    <w:rsid w:val="00C6389C"/>
    <w:rsid w:val="00C75BD4"/>
    <w:rsid w:val="00C821E3"/>
    <w:rsid w:val="00C83B28"/>
    <w:rsid w:val="00C83D86"/>
    <w:rsid w:val="00C9404D"/>
    <w:rsid w:val="00C95AA1"/>
    <w:rsid w:val="00CA1EF7"/>
    <w:rsid w:val="00CA3D98"/>
    <w:rsid w:val="00CA63AA"/>
    <w:rsid w:val="00CA6476"/>
    <w:rsid w:val="00CB1EA5"/>
    <w:rsid w:val="00CB2B8E"/>
    <w:rsid w:val="00CB5AC9"/>
    <w:rsid w:val="00CB6766"/>
    <w:rsid w:val="00CB70AA"/>
    <w:rsid w:val="00CC444C"/>
    <w:rsid w:val="00CC4FE1"/>
    <w:rsid w:val="00CC66F8"/>
    <w:rsid w:val="00CC7FF5"/>
    <w:rsid w:val="00CD00BA"/>
    <w:rsid w:val="00CD01C6"/>
    <w:rsid w:val="00CD35E2"/>
    <w:rsid w:val="00CD41F2"/>
    <w:rsid w:val="00CD57A7"/>
    <w:rsid w:val="00CD60BC"/>
    <w:rsid w:val="00CD656D"/>
    <w:rsid w:val="00CD6C5A"/>
    <w:rsid w:val="00CE657F"/>
    <w:rsid w:val="00CE70C9"/>
    <w:rsid w:val="00CF0741"/>
    <w:rsid w:val="00CF253F"/>
    <w:rsid w:val="00CF3B87"/>
    <w:rsid w:val="00CF460E"/>
    <w:rsid w:val="00CF5395"/>
    <w:rsid w:val="00CF7DC2"/>
    <w:rsid w:val="00D006C8"/>
    <w:rsid w:val="00D03483"/>
    <w:rsid w:val="00D1245A"/>
    <w:rsid w:val="00D13E95"/>
    <w:rsid w:val="00D20DD0"/>
    <w:rsid w:val="00D2118C"/>
    <w:rsid w:val="00D216EB"/>
    <w:rsid w:val="00D26338"/>
    <w:rsid w:val="00D2717C"/>
    <w:rsid w:val="00D30031"/>
    <w:rsid w:val="00D31A39"/>
    <w:rsid w:val="00D35426"/>
    <w:rsid w:val="00D41653"/>
    <w:rsid w:val="00D527BB"/>
    <w:rsid w:val="00D554BD"/>
    <w:rsid w:val="00D5644C"/>
    <w:rsid w:val="00D5681C"/>
    <w:rsid w:val="00D64413"/>
    <w:rsid w:val="00D66372"/>
    <w:rsid w:val="00D664CF"/>
    <w:rsid w:val="00D71AC5"/>
    <w:rsid w:val="00D752C7"/>
    <w:rsid w:val="00D755EB"/>
    <w:rsid w:val="00D75F91"/>
    <w:rsid w:val="00D81434"/>
    <w:rsid w:val="00D81A3B"/>
    <w:rsid w:val="00D8667A"/>
    <w:rsid w:val="00D97464"/>
    <w:rsid w:val="00D97A73"/>
    <w:rsid w:val="00DA1718"/>
    <w:rsid w:val="00DA172A"/>
    <w:rsid w:val="00DB2B27"/>
    <w:rsid w:val="00DB3140"/>
    <w:rsid w:val="00DC7217"/>
    <w:rsid w:val="00DC7A4A"/>
    <w:rsid w:val="00DD1998"/>
    <w:rsid w:val="00DD2CBD"/>
    <w:rsid w:val="00DD34D5"/>
    <w:rsid w:val="00DD413A"/>
    <w:rsid w:val="00DE4FCA"/>
    <w:rsid w:val="00DE6293"/>
    <w:rsid w:val="00DF24C7"/>
    <w:rsid w:val="00DF430B"/>
    <w:rsid w:val="00DF6820"/>
    <w:rsid w:val="00DF6F55"/>
    <w:rsid w:val="00E0291A"/>
    <w:rsid w:val="00E13D0F"/>
    <w:rsid w:val="00E2314F"/>
    <w:rsid w:val="00E24839"/>
    <w:rsid w:val="00E26B2F"/>
    <w:rsid w:val="00E423D4"/>
    <w:rsid w:val="00E437A8"/>
    <w:rsid w:val="00E443CF"/>
    <w:rsid w:val="00E44F3D"/>
    <w:rsid w:val="00E469E1"/>
    <w:rsid w:val="00E471BA"/>
    <w:rsid w:val="00E47362"/>
    <w:rsid w:val="00E55009"/>
    <w:rsid w:val="00E57C1A"/>
    <w:rsid w:val="00E61DE9"/>
    <w:rsid w:val="00E67652"/>
    <w:rsid w:val="00E73917"/>
    <w:rsid w:val="00E73E10"/>
    <w:rsid w:val="00E75CC1"/>
    <w:rsid w:val="00E807F1"/>
    <w:rsid w:val="00E80AAC"/>
    <w:rsid w:val="00E81257"/>
    <w:rsid w:val="00E82DCA"/>
    <w:rsid w:val="00E91807"/>
    <w:rsid w:val="00E92A59"/>
    <w:rsid w:val="00EA064C"/>
    <w:rsid w:val="00EA38A4"/>
    <w:rsid w:val="00EB393D"/>
    <w:rsid w:val="00EB425C"/>
    <w:rsid w:val="00EB7FB4"/>
    <w:rsid w:val="00EC142D"/>
    <w:rsid w:val="00ED6DA5"/>
    <w:rsid w:val="00EE33B1"/>
    <w:rsid w:val="00EE49B9"/>
    <w:rsid w:val="00EF0D87"/>
    <w:rsid w:val="00EF4E50"/>
    <w:rsid w:val="00F02849"/>
    <w:rsid w:val="00F0642C"/>
    <w:rsid w:val="00F07B46"/>
    <w:rsid w:val="00F14696"/>
    <w:rsid w:val="00F16BB3"/>
    <w:rsid w:val="00F20FA7"/>
    <w:rsid w:val="00F216F5"/>
    <w:rsid w:val="00F346AA"/>
    <w:rsid w:val="00F34EA0"/>
    <w:rsid w:val="00F365CA"/>
    <w:rsid w:val="00F37098"/>
    <w:rsid w:val="00F3715B"/>
    <w:rsid w:val="00F433B3"/>
    <w:rsid w:val="00F4763E"/>
    <w:rsid w:val="00F50368"/>
    <w:rsid w:val="00F503F6"/>
    <w:rsid w:val="00F50E36"/>
    <w:rsid w:val="00F51DB1"/>
    <w:rsid w:val="00F544BA"/>
    <w:rsid w:val="00F61242"/>
    <w:rsid w:val="00F619B3"/>
    <w:rsid w:val="00F65FAD"/>
    <w:rsid w:val="00F70931"/>
    <w:rsid w:val="00F70F63"/>
    <w:rsid w:val="00F710CD"/>
    <w:rsid w:val="00F7201A"/>
    <w:rsid w:val="00F770C4"/>
    <w:rsid w:val="00F80568"/>
    <w:rsid w:val="00F82835"/>
    <w:rsid w:val="00F862F0"/>
    <w:rsid w:val="00F91478"/>
    <w:rsid w:val="00F92A84"/>
    <w:rsid w:val="00F94040"/>
    <w:rsid w:val="00F94182"/>
    <w:rsid w:val="00F945E4"/>
    <w:rsid w:val="00FA017C"/>
    <w:rsid w:val="00FA5068"/>
    <w:rsid w:val="00FB195F"/>
    <w:rsid w:val="00FC0B3A"/>
    <w:rsid w:val="00FC1C80"/>
    <w:rsid w:val="00FC661D"/>
    <w:rsid w:val="00FC7028"/>
    <w:rsid w:val="00FC728E"/>
    <w:rsid w:val="00FD0D02"/>
    <w:rsid w:val="00FD259F"/>
    <w:rsid w:val="00FD79AB"/>
    <w:rsid w:val="00FE015F"/>
    <w:rsid w:val="00FE4D5F"/>
    <w:rsid w:val="00FE51ED"/>
    <w:rsid w:val="00FE5AF6"/>
    <w:rsid w:val="00FF0B75"/>
    <w:rsid w:val="00FF3B09"/>
    <w:rsid w:val="00FF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F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45F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F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45F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is.fadm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vk.com/dobrovolec_69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smenaplus.ru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golubentsov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kdm</Company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kdm</dc:creator>
  <cp:lastModifiedBy>Дарья Лаврикова</cp:lastModifiedBy>
  <cp:revision>5</cp:revision>
  <cp:lastPrinted>2017-02-08T05:43:00Z</cp:lastPrinted>
  <dcterms:created xsi:type="dcterms:W3CDTF">2017-02-08T05:44:00Z</dcterms:created>
  <dcterms:modified xsi:type="dcterms:W3CDTF">2017-02-09T13:34:00Z</dcterms:modified>
</cp:coreProperties>
</file>